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8F425" w14:textId="1BB72F05" w:rsidR="009162FF" w:rsidRPr="00401694" w:rsidRDefault="001344E4" w:rsidP="009162FF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  <w:szCs w:val="32"/>
          <w:u w:val="single"/>
        </w:rPr>
      </w:pPr>
      <w:r w:rsidRPr="00401694">
        <w:rPr>
          <w:rFonts w:ascii="Calibri" w:hAnsi="Calibri"/>
          <w:b/>
          <w:bCs/>
          <w:sz w:val="32"/>
          <w:szCs w:val="32"/>
          <w:u w:val="single"/>
          <w:lang w:val="en-GB"/>
        </w:rPr>
        <w:t xml:space="preserve">E-fellows </w:t>
      </w:r>
      <w:r w:rsidR="009162FF" w:rsidRPr="00401694">
        <w:rPr>
          <w:rFonts w:ascii="Calibri" w:hAnsi="Calibri"/>
          <w:b/>
          <w:bCs/>
          <w:sz w:val="32"/>
          <w:szCs w:val="32"/>
          <w:u w:val="single"/>
          <w:lang w:val="en-GB"/>
        </w:rPr>
        <w:t xml:space="preserve">Scholarship </w:t>
      </w:r>
      <w:r w:rsidR="009162FF" w:rsidRPr="00401694">
        <w:rPr>
          <w:rFonts w:ascii="Calibri" w:hAnsi="Calibri"/>
          <w:b/>
          <w:sz w:val="32"/>
          <w:szCs w:val="32"/>
          <w:u w:val="single"/>
        </w:rPr>
        <w:t>Application Form</w:t>
      </w:r>
    </w:p>
    <w:p w14:paraId="681B030F" w14:textId="0F7170D2" w:rsidR="009162FF" w:rsidRDefault="009162FF" w:rsidP="009162FF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/>
        </w:rPr>
      </w:pPr>
      <w:r w:rsidRPr="00DF0AB6">
        <w:rPr>
          <w:rFonts w:ascii="Calibri" w:eastAsia="Times New Roman" w:hAnsi="Calibri"/>
        </w:rPr>
        <w:t xml:space="preserve">Attach your completed form to an email with the name of programme and your TCD reference number in the subject line. Please send your application </w:t>
      </w:r>
      <w:r>
        <w:rPr>
          <w:rFonts w:ascii="Calibri" w:eastAsia="Times New Roman" w:hAnsi="Calibri"/>
        </w:rPr>
        <w:t>t</w:t>
      </w:r>
      <w:r w:rsidRPr="00DF0AB6">
        <w:rPr>
          <w:rFonts w:ascii="Calibri" w:eastAsia="Times New Roman" w:hAnsi="Calibri"/>
        </w:rPr>
        <w:t>o </w:t>
      </w:r>
      <w:hyperlink r:id="rId8" w:history="1">
        <w:r w:rsidRPr="0055092A">
          <w:rPr>
            <w:rStyle w:val="Hyperlink"/>
            <w:rFonts w:ascii="Calibri" w:eastAsia="Times New Roman" w:hAnsi="Calibri"/>
          </w:rPr>
          <w:t>TBS.Scholarships@tcd.ie</w:t>
        </w:r>
      </w:hyperlink>
      <w:r w:rsidRPr="00DF0AB6">
        <w:rPr>
          <w:rFonts w:ascii="Calibri" w:eastAsia="Times New Roman" w:hAnsi="Calibri"/>
        </w:rPr>
        <w:t>.</w:t>
      </w:r>
      <w:r>
        <w:rPr>
          <w:rFonts w:ascii="Calibri" w:hAnsi="Calibri"/>
        </w:rPr>
        <w:t xml:space="preserve"> </w:t>
      </w:r>
      <w:r w:rsidRPr="00DF0AB6">
        <w:rPr>
          <w:rFonts w:ascii="Calibri" w:eastAsia="Times New Roman" w:hAnsi="Calibri"/>
        </w:rPr>
        <w:t xml:space="preserve">If you have any questions about the scholarship application, you can email us at Business.Masters@tcd.ie. </w:t>
      </w:r>
    </w:p>
    <w:p w14:paraId="47F5AE55" w14:textId="77777777" w:rsidR="009162FF" w:rsidRDefault="009162FF" w:rsidP="009162FF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/>
        </w:rPr>
      </w:pPr>
    </w:p>
    <w:p w14:paraId="7B6C5C70" w14:textId="77777777" w:rsidR="009162FF" w:rsidRPr="00DF0AB6" w:rsidRDefault="009162FF" w:rsidP="009162FF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/>
        </w:rPr>
      </w:pPr>
    </w:p>
    <w:p w14:paraId="414CD82C" w14:textId="77777777" w:rsidR="00401694" w:rsidRDefault="00401694" w:rsidP="009162FF">
      <w:pPr>
        <w:pStyle w:val="NoSpacing"/>
        <w:rPr>
          <w:rFonts w:ascii="Calibri" w:hAnsi="Calibri"/>
          <w:sz w:val="22"/>
          <w:szCs w:val="22"/>
        </w:rPr>
      </w:pPr>
    </w:p>
    <w:p w14:paraId="728EA953" w14:textId="1BD12388" w:rsidR="009162FF" w:rsidRPr="00DF0AB6" w:rsidRDefault="00010350" w:rsidP="009162FF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</w:t>
      </w:r>
      <w:r w:rsidR="009162FF" w:rsidRPr="00DF0AB6">
        <w:rPr>
          <w:rFonts w:ascii="Calibri" w:hAnsi="Calibri"/>
          <w:sz w:val="22"/>
          <w:szCs w:val="22"/>
        </w:rPr>
        <w:t xml:space="preserve">: </w:t>
      </w:r>
    </w:p>
    <w:p w14:paraId="6602C697" w14:textId="77777777" w:rsidR="009162FF" w:rsidRPr="00DF0AB6" w:rsidRDefault="009162FF" w:rsidP="009162FF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>Country of Birth:</w:t>
      </w:r>
    </w:p>
    <w:p w14:paraId="13898F5C" w14:textId="77777777" w:rsidR="009162FF" w:rsidRPr="00DF0AB6" w:rsidRDefault="009162FF" w:rsidP="009162FF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 xml:space="preserve">Contact Phone Number: </w:t>
      </w:r>
    </w:p>
    <w:p w14:paraId="1F4D839B" w14:textId="77777777" w:rsidR="009162FF" w:rsidRPr="00DF0AB6" w:rsidRDefault="009162FF" w:rsidP="009162FF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>Email Address:</w:t>
      </w:r>
    </w:p>
    <w:p w14:paraId="7BBE9A36" w14:textId="77777777" w:rsidR="009162FF" w:rsidRPr="00DF0AB6" w:rsidRDefault="009162FF" w:rsidP="009162FF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 xml:space="preserve">Business </w:t>
      </w:r>
      <w:proofErr w:type="spellStart"/>
      <w:r w:rsidRPr="00DF0AB6">
        <w:rPr>
          <w:rFonts w:ascii="Calibri" w:hAnsi="Calibri"/>
          <w:sz w:val="22"/>
          <w:szCs w:val="22"/>
        </w:rPr>
        <w:t>Programme</w:t>
      </w:r>
      <w:proofErr w:type="spellEnd"/>
      <w:r w:rsidRPr="00DF0AB6">
        <w:rPr>
          <w:rFonts w:ascii="Calibri" w:hAnsi="Calibri"/>
          <w:sz w:val="22"/>
          <w:szCs w:val="22"/>
        </w:rPr>
        <w:t>:</w:t>
      </w:r>
    </w:p>
    <w:p w14:paraId="5A2EFFB4" w14:textId="77777777" w:rsidR="009162FF" w:rsidRPr="00DF0AB6" w:rsidRDefault="009162FF" w:rsidP="009162FF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 xml:space="preserve">Application Number: </w:t>
      </w:r>
    </w:p>
    <w:p w14:paraId="5814806B" w14:textId="7EAB92D5" w:rsidR="009162FF" w:rsidRDefault="0068223F" w:rsidP="009162FF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Usually begins with 19</w:t>
      </w:r>
      <w:r w:rsidR="009162FF" w:rsidRPr="00DF0AB6">
        <w:rPr>
          <w:rFonts w:ascii="Calibri" w:hAnsi="Calibri"/>
          <w:sz w:val="22"/>
          <w:szCs w:val="22"/>
        </w:rPr>
        <w:t>xxxxxx</w:t>
      </w:r>
    </w:p>
    <w:p w14:paraId="3C0DF091" w14:textId="7DD2C9AE" w:rsidR="00401694" w:rsidRPr="00DF0AB6" w:rsidRDefault="00401694" w:rsidP="009162FF">
      <w:pPr>
        <w:pStyle w:val="NoSpacing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Efellows</w:t>
      </w:r>
      <w:proofErr w:type="spellEnd"/>
      <w:r>
        <w:rPr>
          <w:rFonts w:ascii="Calibri" w:hAnsi="Calibri"/>
          <w:sz w:val="22"/>
          <w:szCs w:val="22"/>
        </w:rPr>
        <w:t xml:space="preserve"> event attended: </w:t>
      </w:r>
    </w:p>
    <w:p w14:paraId="258F7585" w14:textId="77777777" w:rsidR="009162FF" w:rsidRPr="00CD2FF8" w:rsidRDefault="009162FF" w:rsidP="009162FF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0B9C3155" w14:textId="73EF8CB3" w:rsidR="009162FF" w:rsidRPr="00CD2FF8" w:rsidRDefault="009162FF" w:rsidP="009162FF">
      <w:pPr>
        <w:rPr>
          <w:rFonts w:ascii="Calibri" w:hAnsi="Calibri"/>
        </w:rPr>
      </w:pPr>
      <w:r>
        <w:rPr>
          <w:rFonts w:ascii="Calibri" w:hAnsi="Calibri"/>
        </w:rPr>
        <w:br/>
      </w:r>
      <w:r w:rsidRPr="00CD2FF8">
        <w:rPr>
          <w:rFonts w:ascii="Calibri" w:hAnsi="Calibri"/>
        </w:rPr>
        <w:t>Briefly</w:t>
      </w:r>
      <w:r>
        <w:rPr>
          <w:rFonts w:ascii="Calibri" w:hAnsi="Calibri"/>
        </w:rPr>
        <w:t xml:space="preserve"> describe</w:t>
      </w:r>
      <w:r w:rsidRPr="00CD2FF8">
        <w:rPr>
          <w:rFonts w:ascii="Calibri" w:hAnsi="Calibri"/>
        </w:rPr>
        <w:t xml:space="preserve"> </w:t>
      </w:r>
      <w:r>
        <w:rPr>
          <w:rFonts w:ascii="Calibri" w:hAnsi="Calibri"/>
        </w:rPr>
        <w:t>your academic and</w:t>
      </w:r>
      <w:r w:rsidRPr="00CD2FF8">
        <w:rPr>
          <w:rFonts w:ascii="Calibri" w:hAnsi="Calibri"/>
        </w:rPr>
        <w:t xml:space="preserve"> personal achievements to </w:t>
      </w:r>
      <w:r>
        <w:rPr>
          <w:rFonts w:ascii="Calibri" w:hAnsi="Calibri"/>
        </w:rPr>
        <w:t xml:space="preserve">date. </w:t>
      </w:r>
    </w:p>
    <w:p w14:paraId="021D3E55" w14:textId="77777777" w:rsidR="009162FF" w:rsidRPr="00CD2FF8" w:rsidRDefault="009162FF" w:rsidP="009162FF">
      <w:pPr>
        <w:rPr>
          <w:rFonts w:ascii="Calibri" w:hAnsi="Calibri"/>
        </w:rPr>
      </w:pPr>
    </w:p>
    <w:p w14:paraId="36ECFC0D" w14:textId="77777777" w:rsidR="009162FF" w:rsidRPr="00E6144C" w:rsidRDefault="009162FF" w:rsidP="009162FF">
      <w:pPr>
        <w:rPr>
          <w:rFonts w:ascii="Calibri" w:hAnsi="Calibri"/>
        </w:rPr>
      </w:pPr>
    </w:p>
    <w:p w14:paraId="3C8E48E8" w14:textId="77777777" w:rsidR="009162FF" w:rsidRPr="00CD2FF8" w:rsidRDefault="009162FF" w:rsidP="009162FF">
      <w:pPr>
        <w:rPr>
          <w:rFonts w:ascii="Calibri" w:hAnsi="Calibri"/>
        </w:rPr>
      </w:pPr>
    </w:p>
    <w:p w14:paraId="57300A4E" w14:textId="77777777" w:rsidR="009162FF" w:rsidRPr="00CD2FF8" w:rsidRDefault="009162FF" w:rsidP="009162FF">
      <w:pPr>
        <w:rPr>
          <w:rFonts w:ascii="Calibri" w:hAnsi="Calibri"/>
          <w:lang w:val="en-GB"/>
        </w:rPr>
      </w:pPr>
    </w:p>
    <w:p w14:paraId="690823B5" w14:textId="77777777" w:rsidR="009162FF" w:rsidRPr="00CD2FF8" w:rsidRDefault="009162FF" w:rsidP="009162FF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784EBAA1" w14:textId="43DE4F89" w:rsidR="009162FF" w:rsidRPr="00CD2FF8" w:rsidRDefault="009162FF" w:rsidP="009162FF">
      <w:pPr>
        <w:pStyle w:val="BodyText"/>
        <w:spacing w:before="60"/>
        <w:rPr>
          <w:rFonts w:ascii="Calibri" w:hAnsi="Calibri"/>
        </w:rPr>
      </w:pPr>
      <w:r>
        <w:rPr>
          <w:rFonts w:ascii="Calibri" w:hAnsi="Calibri" w:cs="Arial"/>
          <w:color w:val="000000"/>
          <w:shd w:val="clear" w:color="auto" w:fill="FFFFFF"/>
        </w:rPr>
        <w:br/>
      </w:r>
      <w:r w:rsidRPr="00CD2FF8">
        <w:rPr>
          <w:rFonts w:ascii="Calibri" w:hAnsi="Calibri" w:cs="Arial"/>
          <w:color w:val="000000"/>
          <w:shd w:val="clear" w:color="auto" w:fill="FFFFFF"/>
        </w:rPr>
        <w:t xml:space="preserve">We expect our graduates to ‘put in more than they take out’ of the economy and society throughout their career. What </w:t>
      </w:r>
      <w:r>
        <w:rPr>
          <w:rFonts w:ascii="Calibri" w:hAnsi="Calibri" w:cs="Arial"/>
          <w:color w:val="000000"/>
          <w:shd w:val="clear" w:color="auto" w:fill="FFFFFF"/>
        </w:rPr>
        <w:t>contribution</w:t>
      </w:r>
      <w:r w:rsidRPr="00CD2FF8">
        <w:rPr>
          <w:rFonts w:ascii="Calibri" w:hAnsi="Calibri" w:cs="Arial"/>
          <w:color w:val="000000"/>
          <w:shd w:val="clear" w:color="auto" w:fill="FFFFFF"/>
        </w:rPr>
        <w:t xml:space="preserve"> will </w:t>
      </w:r>
      <w:r>
        <w:rPr>
          <w:rFonts w:ascii="Calibri" w:hAnsi="Calibri" w:cs="Arial"/>
          <w:color w:val="000000"/>
          <w:shd w:val="clear" w:color="auto" w:fill="FFFFFF"/>
        </w:rPr>
        <w:t xml:space="preserve">you </w:t>
      </w:r>
      <w:r w:rsidRPr="00CD2FF8">
        <w:rPr>
          <w:rFonts w:ascii="Calibri" w:hAnsi="Calibri" w:cs="Arial"/>
          <w:color w:val="000000"/>
          <w:shd w:val="clear" w:color="auto" w:fill="FFFFFF"/>
        </w:rPr>
        <w:t xml:space="preserve">make as a Trinity </w:t>
      </w:r>
      <w:r w:rsidR="00010350">
        <w:rPr>
          <w:rFonts w:ascii="Calibri" w:hAnsi="Calibri" w:cs="Arial"/>
          <w:color w:val="000000"/>
          <w:shd w:val="clear" w:color="auto" w:fill="FFFFFF"/>
        </w:rPr>
        <w:t>Business S</w:t>
      </w:r>
      <w:r>
        <w:rPr>
          <w:rFonts w:ascii="Calibri" w:hAnsi="Calibri" w:cs="Arial"/>
          <w:color w:val="000000"/>
          <w:shd w:val="clear" w:color="auto" w:fill="FFFFFF"/>
        </w:rPr>
        <w:t>chool student and brand ambassador?</w:t>
      </w:r>
      <w:r w:rsidRPr="00CD2FF8">
        <w:rPr>
          <w:rFonts w:ascii="Calibri" w:hAnsi="Calibri" w:cs="Arial"/>
          <w:color w:val="000000"/>
          <w:shd w:val="clear" w:color="auto" w:fill="FFFFFF"/>
        </w:rPr>
        <w:t xml:space="preserve"> </w:t>
      </w:r>
    </w:p>
    <w:p w14:paraId="7F5AB78F" w14:textId="77777777" w:rsidR="009162FF" w:rsidRPr="00CD2FF8" w:rsidRDefault="009162FF" w:rsidP="009162FF">
      <w:pPr>
        <w:pStyle w:val="BodyText"/>
        <w:spacing w:before="60"/>
        <w:rPr>
          <w:rFonts w:ascii="Calibri" w:hAnsi="Calibri"/>
        </w:rPr>
      </w:pPr>
    </w:p>
    <w:p w14:paraId="5640D991" w14:textId="77777777" w:rsidR="009162FF" w:rsidRPr="00CD2FF8" w:rsidRDefault="009162FF" w:rsidP="009162FF">
      <w:pPr>
        <w:pStyle w:val="BodyText"/>
        <w:spacing w:before="60"/>
        <w:rPr>
          <w:rFonts w:ascii="Calibri" w:hAnsi="Calibri"/>
        </w:rPr>
      </w:pPr>
    </w:p>
    <w:p w14:paraId="10E769D1" w14:textId="77777777" w:rsidR="009162FF" w:rsidRPr="00CD2FF8" w:rsidRDefault="009162FF" w:rsidP="009162FF">
      <w:pPr>
        <w:pStyle w:val="BodyText"/>
        <w:spacing w:before="60"/>
        <w:rPr>
          <w:rFonts w:ascii="Calibri" w:hAnsi="Calibri"/>
        </w:rPr>
      </w:pPr>
    </w:p>
    <w:p w14:paraId="7B028113" w14:textId="77777777" w:rsidR="009162FF" w:rsidRPr="00CD2FF8" w:rsidRDefault="009162FF" w:rsidP="009162FF">
      <w:pPr>
        <w:pStyle w:val="BodyText"/>
        <w:spacing w:before="60"/>
        <w:rPr>
          <w:rFonts w:ascii="Calibri" w:hAnsi="Calibri"/>
          <w:sz w:val="24"/>
        </w:rPr>
      </w:pPr>
      <w:bookmarkStart w:id="0" w:name="_GoBack"/>
      <w:bookmarkEnd w:id="0"/>
    </w:p>
    <w:p w14:paraId="2A1EABFE" w14:textId="77777777" w:rsidR="009162FF" w:rsidRPr="00CD2FF8" w:rsidRDefault="009162FF" w:rsidP="009162FF">
      <w:pPr>
        <w:pStyle w:val="BodyText"/>
        <w:spacing w:before="60"/>
        <w:rPr>
          <w:rFonts w:ascii="Calibri" w:hAnsi="Calibri"/>
          <w:sz w:val="24"/>
        </w:rPr>
      </w:pPr>
    </w:p>
    <w:p w14:paraId="75B8ECF0" w14:textId="77777777" w:rsidR="009162FF" w:rsidRPr="00CD2FF8" w:rsidRDefault="009162FF" w:rsidP="009162FF">
      <w:pPr>
        <w:pStyle w:val="BodyText"/>
        <w:spacing w:before="60"/>
        <w:rPr>
          <w:rFonts w:ascii="Calibri" w:hAnsi="Calibri"/>
          <w:sz w:val="24"/>
        </w:rPr>
      </w:pPr>
    </w:p>
    <w:p w14:paraId="52669FD5" w14:textId="77777777" w:rsidR="009162FF" w:rsidRPr="00CD2FF8" w:rsidRDefault="009162FF" w:rsidP="009162FF">
      <w:pPr>
        <w:pStyle w:val="BodyText"/>
        <w:spacing w:before="60"/>
        <w:rPr>
          <w:rFonts w:ascii="Calibri" w:hAnsi="Calibri"/>
          <w:sz w:val="24"/>
        </w:rPr>
      </w:pPr>
    </w:p>
    <w:p w14:paraId="460E96E7" w14:textId="77777777" w:rsidR="009162FF" w:rsidRPr="00CD2FF8" w:rsidRDefault="009162FF" w:rsidP="009162FF">
      <w:pPr>
        <w:pStyle w:val="BodyText"/>
        <w:spacing w:before="60"/>
        <w:rPr>
          <w:rFonts w:ascii="Calibri" w:hAnsi="Calibri"/>
          <w:sz w:val="24"/>
        </w:rPr>
      </w:pPr>
    </w:p>
    <w:p w14:paraId="72C2A901" w14:textId="7F2043EE" w:rsidR="006375B5" w:rsidRPr="00B47AAC" w:rsidRDefault="006375B5" w:rsidP="001C44EF">
      <w:pPr>
        <w:pStyle w:val="Default"/>
        <w:rPr>
          <w:rFonts w:asciiTheme="majorHAnsi" w:hAnsiTheme="majorHAnsi"/>
          <w:sz w:val="22"/>
          <w:szCs w:val="22"/>
        </w:rPr>
      </w:pPr>
    </w:p>
    <w:sectPr w:rsidR="006375B5" w:rsidRPr="00B47AAC" w:rsidSect="00AF4B43">
      <w:headerReference w:type="first" r:id="rId9"/>
      <w:pgSz w:w="11900" w:h="16840"/>
      <w:pgMar w:top="1985" w:right="1797" w:bottom="144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C479E" w14:textId="77777777" w:rsidR="006030DF" w:rsidRDefault="006030DF" w:rsidP="00A26A51">
      <w:pPr>
        <w:spacing w:after="0" w:line="240" w:lineRule="auto"/>
      </w:pPr>
      <w:r>
        <w:separator/>
      </w:r>
    </w:p>
  </w:endnote>
  <w:endnote w:type="continuationSeparator" w:id="0">
    <w:p w14:paraId="21A7A2F1" w14:textId="77777777" w:rsidR="006030DF" w:rsidRDefault="006030DF" w:rsidP="00A2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82306" w14:textId="77777777" w:rsidR="006030DF" w:rsidRDefault="006030DF" w:rsidP="00A26A51">
      <w:pPr>
        <w:spacing w:after="0" w:line="240" w:lineRule="auto"/>
      </w:pPr>
      <w:r>
        <w:separator/>
      </w:r>
    </w:p>
  </w:footnote>
  <w:footnote w:type="continuationSeparator" w:id="0">
    <w:p w14:paraId="6215BEEC" w14:textId="77777777" w:rsidR="006030DF" w:rsidRDefault="006030DF" w:rsidP="00A2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80500" w14:textId="4E0880AB" w:rsidR="00AF4B43" w:rsidRPr="00A26A51" w:rsidRDefault="007F13AE" w:rsidP="007F13AE">
    <w:pPr>
      <w:pStyle w:val="Header"/>
      <w:spacing w:after="2760"/>
    </w:pPr>
    <w:r>
      <w:rPr>
        <w:rFonts w:hint="eastAsia"/>
        <w:noProof/>
        <w:lang w:eastAsia="en-IE"/>
      </w:rPr>
      <w:drawing>
        <wp:anchor distT="0" distB="0" distL="114300" distR="114300" simplePos="0" relativeHeight="251659264" behindDoc="1" locked="1" layoutInCell="1" allowOverlap="1" wp14:anchorId="1CBCF17D" wp14:editId="4AB4CE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344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322 TBS_Word Doc_template_a4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34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05E7"/>
    <w:multiLevelType w:val="hybridMultilevel"/>
    <w:tmpl w:val="461AD758"/>
    <w:lvl w:ilvl="0" w:tplc="9A9AB59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CFC5CA2"/>
    <w:multiLevelType w:val="hybridMultilevel"/>
    <w:tmpl w:val="318AC8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071F1"/>
    <w:multiLevelType w:val="hybridMultilevel"/>
    <w:tmpl w:val="AB1AB666"/>
    <w:lvl w:ilvl="0" w:tplc="9A9AB59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DF339D"/>
    <w:multiLevelType w:val="hybridMultilevel"/>
    <w:tmpl w:val="31805D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9AB5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863CD"/>
    <w:multiLevelType w:val="hybridMultilevel"/>
    <w:tmpl w:val="091A6B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51"/>
    <w:rsid w:val="00001E2A"/>
    <w:rsid w:val="00010350"/>
    <w:rsid w:val="00055DAD"/>
    <w:rsid w:val="00063834"/>
    <w:rsid w:val="000B23B8"/>
    <w:rsid w:val="000C7049"/>
    <w:rsid w:val="00126078"/>
    <w:rsid w:val="001344E4"/>
    <w:rsid w:val="001C44EF"/>
    <w:rsid w:val="001C59FA"/>
    <w:rsid w:val="001E6676"/>
    <w:rsid w:val="0020756B"/>
    <w:rsid w:val="00223EAF"/>
    <w:rsid w:val="002254D8"/>
    <w:rsid w:val="00234AA6"/>
    <w:rsid w:val="0025178C"/>
    <w:rsid w:val="00293246"/>
    <w:rsid w:val="002D4DB9"/>
    <w:rsid w:val="00302877"/>
    <w:rsid w:val="003855D1"/>
    <w:rsid w:val="003C2F33"/>
    <w:rsid w:val="00401694"/>
    <w:rsid w:val="00413028"/>
    <w:rsid w:val="0041547D"/>
    <w:rsid w:val="004629E0"/>
    <w:rsid w:val="00470E8C"/>
    <w:rsid w:val="00485C0C"/>
    <w:rsid w:val="004E30D5"/>
    <w:rsid w:val="004E4CE2"/>
    <w:rsid w:val="004F3608"/>
    <w:rsid w:val="00506218"/>
    <w:rsid w:val="00527E2A"/>
    <w:rsid w:val="00583154"/>
    <w:rsid w:val="0058659D"/>
    <w:rsid w:val="005D308B"/>
    <w:rsid w:val="005E0E18"/>
    <w:rsid w:val="006030DF"/>
    <w:rsid w:val="006375B5"/>
    <w:rsid w:val="0068223F"/>
    <w:rsid w:val="006C0323"/>
    <w:rsid w:val="006D6C0F"/>
    <w:rsid w:val="006E54C0"/>
    <w:rsid w:val="0070508B"/>
    <w:rsid w:val="007241F4"/>
    <w:rsid w:val="00740672"/>
    <w:rsid w:val="00772CF7"/>
    <w:rsid w:val="007C6404"/>
    <w:rsid w:val="007F13AE"/>
    <w:rsid w:val="008228C0"/>
    <w:rsid w:val="008852EB"/>
    <w:rsid w:val="00897ED5"/>
    <w:rsid w:val="008B7E2C"/>
    <w:rsid w:val="008C6373"/>
    <w:rsid w:val="008F7093"/>
    <w:rsid w:val="009162FF"/>
    <w:rsid w:val="009209AD"/>
    <w:rsid w:val="00925D72"/>
    <w:rsid w:val="00926BB9"/>
    <w:rsid w:val="00965E99"/>
    <w:rsid w:val="00995FD5"/>
    <w:rsid w:val="009B5001"/>
    <w:rsid w:val="009B6FD9"/>
    <w:rsid w:val="009C43B3"/>
    <w:rsid w:val="009F1425"/>
    <w:rsid w:val="00A26A51"/>
    <w:rsid w:val="00A67589"/>
    <w:rsid w:val="00AC4B88"/>
    <w:rsid w:val="00AF4B43"/>
    <w:rsid w:val="00AF588F"/>
    <w:rsid w:val="00B23A6F"/>
    <w:rsid w:val="00B47AAC"/>
    <w:rsid w:val="00B86B37"/>
    <w:rsid w:val="00BC415D"/>
    <w:rsid w:val="00BC6A0B"/>
    <w:rsid w:val="00BF23C8"/>
    <w:rsid w:val="00C00065"/>
    <w:rsid w:val="00C23C92"/>
    <w:rsid w:val="00C41255"/>
    <w:rsid w:val="00C92B10"/>
    <w:rsid w:val="00C96374"/>
    <w:rsid w:val="00CB0B19"/>
    <w:rsid w:val="00CC6A96"/>
    <w:rsid w:val="00CD6382"/>
    <w:rsid w:val="00CE3902"/>
    <w:rsid w:val="00D32D76"/>
    <w:rsid w:val="00D355F2"/>
    <w:rsid w:val="00D628CC"/>
    <w:rsid w:val="00E22D27"/>
    <w:rsid w:val="00E3407E"/>
    <w:rsid w:val="00E51A5F"/>
    <w:rsid w:val="00F12CA3"/>
    <w:rsid w:val="00FD298E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B1F698"/>
  <w14:defaultImageDpi w14:val="300"/>
  <w15:docId w15:val="{9D80E567-DCED-4295-A5A7-0E22A4B0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C8"/>
    <w:pPr>
      <w:spacing w:after="160" w:line="259" w:lineRule="auto"/>
    </w:pPr>
    <w:rPr>
      <w:rFonts w:eastAsiaTheme="minorHAnsi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6A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51"/>
  </w:style>
  <w:style w:type="paragraph" w:styleId="Footer">
    <w:name w:val="footer"/>
    <w:basedOn w:val="Normal"/>
    <w:link w:val="FooterChar"/>
    <w:uiPriority w:val="99"/>
    <w:unhideWhenUsed/>
    <w:rsid w:val="00A26A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51"/>
  </w:style>
  <w:style w:type="paragraph" w:styleId="BalloonText">
    <w:name w:val="Balloon Text"/>
    <w:basedOn w:val="Normal"/>
    <w:link w:val="BalloonTextChar"/>
    <w:uiPriority w:val="99"/>
    <w:semiHidden/>
    <w:unhideWhenUsed/>
    <w:rsid w:val="00A26A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51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qFormat/>
    <w:rsid w:val="00BF23C8"/>
    <w:pPr>
      <w:spacing w:after="0" w:line="260" w:lineRule="exact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BF23C8"/>
    <w:rPr>
      <w:rFonts w:eastAsiaTheme="minorHAnsi"/>
      <w:sz w:val="22"/>
      <w:szCs w:val="22"/>
      <w:lang w:val="en-GB"/>
    </w:rPr>
  </w:style>
  <w:style w:type="paragraph" w:customStyle="1" w:styleId="Default">
    <w:name w:val="Default"/>
    <w:rsid w:val="00126078"/>
    <w:pPr>
      <w:autoSpaceDE w:val="0"/>
      <w:autoSpaceDN w:val="0"/>
      <w:adjustRightInd w:val="0"/>
    </w:pPr>
    <w:rPr>
      <w:rFonts w:ascii="Calibri" w:hAnsi="Calibri" w:cs="Calibri"/>
      <w:color w:val="000000"/>
      <w:lang w:val="en-IE"/>
    </w:rPr>
  </w:style>
  <w:style w:type="paragraph" w:styleId="ListParagraph">
    <w:name w:val="List Paragraph"/>
    <w:basedOn w:val="Normal"/>
    <w:uiPriority w:val="34"/>
    <w:qFormat/>
    <w:rsid w:val="007C6404"/>
    <w:pPr>
      <w:ind w:left="720"/>
      <w:contextualSpacing/>
    </w:pPr>
  </w:style>
  <w:style w:type="table" w:styleId="TableGrid">
    <w:name w:val="Table Grid"/>
    <w:basedOn w:val="TableNormal"/>
    <w:uiPriority w:val="59"/>
    <w:rsid w:val="00637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99"/>
    <w:rsid w:val="006375B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6375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99"/>
    <w:rsid w:val="006375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rsid w:val="009162FF"/>
    <w:rPr>
      <w:color w:val="0000FF"/>
      <w:u w:val="single"/>
    </w:rPr>
  </w:style>
  <w:style w:type="paragraph" w:styleId="NoSpacing">
    <w:name w:val="No Spacing"/>
    <w:uiPriority w:val="1"/>
    <w:qFormat/>
    <w:rsid w:val="009162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S.Scholarships@tcd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AFDF8E-E6D0-4427-A07F-4C3E1223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Detail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Detail2 Farrelly</dc:creator>
  <cp:keywords/>
  <dc:description/>
  <cp:lastModifiedBy>Lorraine Curham</cp:lastModifiedBy>
  <cp:revision>4</cp:revision>
  <cp:lastPrinted>2017-09-06T15:40:00Z</cp:lastPrinted>
  <dcterms:created xsi:type="dcterms:W3CDTF">2019-01-28T11:42:00Z</dcterms:created>
  <dcterms:modified xsi:type="dcterms:W3CDTF">2019-01-28T11:43:00Z</dcterms:modified>
</cp:coreProperties>
</file>