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F" w:rsidRPr="00D23657" w:rsidRDefault="00CF5CF5" w:rsidP="0003112F">
      <w:pPr>
        <w:rPr>
          <w:i/>
        </w:rPr>
      </w:pPr>
      <w:r>
        <w:rPr>
          <w:i/>
          <w:noProof/>
          <w:lang w:eastAsia="de-DE"/>
        </w:rPr>
        <w:pict>
          <v:rect id="_x0000_s1057" style="position:absolute;margin-left:-122.6pt;margin-top:-72.4pt;width:133.55pt;height:853.75pt;z-index:251659263" fillcolor="#e5b8b7 [1301]" stroked="f">
            <v:shadow on="t" type="double" color="#622423 [1605]" opacity=".5" color2="shadow add(102)" offset="5pt,-3pt" offset2="10pt,-6pt"/>
          </v:rect>
        </w:pict>
      </w:r>
    </w:p>
    <w:p w:rsidR="000654E9" w:rsidRDefault="000654E9" w:rsidP="0003112F"/>
    <w:p w:rsidR="000654E9" w:rsidRPr="000654E9" w:rsidRDefault="009126DA" w:rsidP="00031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5.1pt;margin-top:12.8pt;width:368.5pt;height:56.5pt;z-index:251684864;mso-position-horizontal-relative:text;mso-position-vertical-relative:text" strokecolor="#943634 [2405]" strokeweight="1pt">
            <v:shadow on="t" type="double" color="#622423 [1605]" opacity=".5" color2="shadow add(102)" offset="0,5pt" offset2=",10pt"/>
            <v:textbox style="mso-next-textbox:#_x0000_s1058">
              <w:txbxContent>
                <w:p w:rsidR="00536B37" w:rsidRDefault="00536B37" w:rsidP="00536B37">
                  <w:pPr>
                    <w:spacing w:after="0" w:line="240" w:lineRule="auto"/>
                    <w:rPr>
                      <w:rFonts w:ascii="Bodoni MT" w:hAnsi="Bodoni MT" w:cs="Open Sans"/>
                      <w:iCs/>
                      <w:color w:val="632423" w:themeColor="accent2" w:themeShade="80"/>
                      <w:sz w:val="48"/>
                      <w:szCs w:val="48"/>
                    </w:rPr>
                  </w:pPr>
                  <w:r w:rsidRPr="00536B37">
                    <w:rPr>
                      <w:rFonts w:ascii="Bodoni MT" w:hAnsi="Bodoni MT" w:cs="Open Sans"/>
                      <w:iCs/>
                      <w:color w:val="632423" w:themeColor="accent2" w:themeShade="80"/>
                      <w:sz w:val="48"/>
                      <w:szCs w:val="48"/>
                    </w:rPr>
                    <w:t>Bewerbung als Tiefseetaucher</w:t>
                  </w:r>
                </w:p>
                <w:p w:rsidR="00536B37" w:rsidRPr="00536B37" w:rsidRDefault="00536B37" w:rsidP="00536B37">
                  <w:pPr>
                    <w:spacing w:after="0" w:line="240" w:lineRule="auto"/>
                    <w:rPr>
                      <w:rFonts w:ascii="Bodoni MT" w:hAnsi="Bodoni MT" w:cs="Open Sans"/>
                      <w:color w:val="632423" w:themeColor="accent2" w:themeShade="80"/>
                      <w:sz w:val="32"/>
                      <w:szCs w:val="32"/>
                    </w:rPr>
                  </w:pPr>
                  <w:r w:rsidRPr="00536B37">
                    <w:rPr>
                      <w:rFonts w:ascii="Bodoni MT" w:hAnsi="Bodoni MT" w:cs="Open Sans"/>
                      <w:iCs/>
                      <w:color w:val="632423" w:themeColor="accent2" w:themeShade="80"/>
                      <w:sz w:val="32"/>
                      <w:szCs w:val="32"/>
                    </w:rPr>
                    <w:t>bei Marianengraben</w:t>
                  </w:r>
                  <w:r>
                    <w:rPr>
                      <w:rFonts w:ascii="Bodoni MT" w:hAnsi="Bodoni MT" w:cs="Open Sans"/>
                      <w:iCs/>
                      <w:color w:val="632423" w:themeColor="accent2" w:themeShade="80"/>
                      <w:sz w:val="32"/>
                      <w:szCs w:val="32"/>
                    </w:rPr>
                    <w:t xml:space="preserve"> </w:t>
                  </w:r>
                  <w:r w:rsidR="00582F32">
                    <w:rPr>
                      <w:rFonts w:ascii="Bodoni MT" w:hAnsi="Bodoni MT" w:cs="Open Sans"/>
                      <w:iCs/>
                      <w:color w:val="632423" w:themeColor="accent2" w:themeShade="80"/>
                      <w:sz w:val="32"/>
                      <w:szCs w:val="32"/>
                    </w:rPr>
                    <w:t xml:space="preserve">&amp; Co. </w:t>
                  </w:r>
                  <w:r w:rsidRPr="00536B37">
                    <w:rPr>
                      <w:rFonts w:ascii="Bodoni MT" w:hAnsi="Bodoni MT" w:cs="Open Sans"/>
                      <w:iCs/>
                      <w:color w:val="632423" w:themeColor="accent2" w:themeShade="80"/>
                      <w:sz w:val="32"/>
                      <w:szCs w:val="32"/>
                    </w:rPr>
                    <w:t>GmbH</w:t>
                  </w:r>
                </w:p>
                <w:p w:rsidR="00536B37" w:rsidRPr="0085265C" w:rsidRDefault="00536B37" w:rsidP="00536B37">
                  <w:pPr>
                    <w:rPr>
                      <w:rFonts w:ascii="Aharoni" w:hAnsi="Aharoni" w:cs="Aharoni"/>
                      <w:color w:val="4F6228" w:themeColor="accent3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9126DA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462138</wp:posOffset>
            </wp:positionH>
            <wp:positionV relativeFrom="paragraph">
              <wp:posOffset>314676</wp:posOffset>
            </wp:positionV>
            <wp:extent cx="4689408" cy="2622683"/>
            <wp:effectExtent l="38100" t="19050" r="34992" b="1549267"/>
            <wp:wrapNone/>
            <wp:docPr id="1" name="Grafik 0" descr="bewerbungsfoto-mann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rbungsfoto-mann-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408" cy="2622683"/>
                    </a:xfrm>
                    <a:prstGeom prst="rect">
                      <a:avLst/>
                    </a:prstGeom>
                    <a:ln w="12700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275B" w:rsidRDefault="0083275B" w:rsidP="000654E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654E9" w:rsidRPr="000654E9" w:rsidRDefault="009126DA" w:rsidP="0003112F">
      <w:pPr>
        <w:rPr>
          <w:rFonts w:ascii="Arial" w:hAnsi="Arial" w:cs="Arial"/>
          <w:sz w:val="24"/>
          <w:szCs w:val="24"/>
        </w:rPr>
      </w:pPr>
      <w:r w:rsidRPr="00CF5CF5"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52" type="#_x0000_t202" style="position:absolute;margin-left:35.35pt;margin-top:234.1pt;width:368.5pt;height:87.75pt;z-index:251682816;mso-position-horizontal-relative:text;mso-position-vertical-relative:text" strokecolor="#943634 [2405]" strokeweight="1pt">
            <v:shadow on="t" type="double" color="#622423 [1605]" opacity=".5" color2="shadow add(102)" offset="0,5pt" offset2=",10pt"/>
            <v:textbox style="mso-next-textbox:#_x0000_s1052">
              <w:txbxContent>
                <w:p w:rsidR="00CD0A9E" w:rsidRPr="002F767A" w:rsidRDefault="00CD0A9E" w:rsidP="0085265C">
                  <w:pPr>
                    <w:spacing w:after="0" w:line="240" w:lineRule="auto"/>
                    <w:rPr>
                      <w:rFonts w:ascii="Bodoni MT" w:hAnsi="Bodoni MT" w:cs="Open Sans"/>
                      <w:iCs/>
                      <w:color w:val="632423" w:themeColor="accent2" w:themeShade="80"/>
                      <w:sz w:val="32"/>
                      <w:szCs w:val="32"/>
                    </w:rPr>
                  </w:pPr>
                  <w:r w:rsidRPr="002F767A">
                    <w:rPr>
                      <w:rFonts w:ascii="Bodoni MT" w:hAnsi="Bodoni MT" w:cs="Open Sans"/>
                      <w:iCs/>
                      <w:color w:val="632423" w:themeColor="accent2" w:themeShade="80"/>
                      <w:sz w:val="32"/>
                      <w:szCs w:val="32"/>
                    </w:rPr>
                    <w:t>Dr. Max Mustermann</w:t>
                  </w:r>
                </w:p>
                <w:p w:rsidR="00CD0A9E" w:rsidRPr="00536B37" w:rsidRDefault="00CD0A9E" w:rsidP="0085265C">
                  <w:pPr>
                    <w:spacing w:after="0" w:line="240" w:lineRule="auto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 w:rsidRPr="00536B37"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>Fantasiestraße 13</w:t>
                  </w:r>
                </w:p>
                <w:p w:rsidR="00CD0A9E" w:rsidRPr="00536B37" w:rsidRDefault="00CD0A9E" w:rsidP="0085265C">
                  <w:pPr>
                    <w:spacing w:after="0" w:line="240" w:lineRule="auto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 w:rsidRPr="00536B37"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>81543 Neustadt</w:t>
                  </w:r>
                </w:p>
                <w:p w:rsidR="00CD0A9E" w:rsidRPr="00536B37" w:rsidRDefault="00CD0A9E" w:rsidP="0085265C">
                  <w:pPr>
                    <w:spacing w:after="0" w:line="240" w:lineRule="auto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 w:rsidRPr="00536B37"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>+49 (0) 176 611 371 88</w:t>
                  </w:r>
                </w:p>
                <w:p w:rsidR="00CD0A9E" w:rsidRPr="00536B37" w:rsidRDefault="00CF5CF5" w:rsidP="0085265C">
                  <w:pPr>
                    <w:spacing w:after="0" w:line="240" w:lineRule="auto"/>
                    <w:rPr>
                      <w:rFonts w:ascii="Bodoni MT" w:hAnsi="Bodoni MT" w:cs="Open Sans"/>
                      <w:color w:val="632423" w:themeColor="accent2" w:themeShade="80"/>
                      <w:sz w:val="24"/>
                      <w:szCs w:val="24"/>
                    </w:rPr>
                  </w:pPr>
                  <w:hyperlink r:id="rId5" w:history="1">
                    <w:r w:rsidR="00CD0A9E" w:rsidRPr="00536B37">
                      <w:rPr>
                        <w:rStyle w:val="Hyperlink"/>
                        <w:rFonts w:ascii="Bodoni MT" w:hAnsi="Bodoni MT" w:cs="Open Sans"/>
                        <w:iCs/>
                        <w:color w:val="632423" w:themeColor="accent2" w:themeShade="80"/>
                        <w:sz w:val="24"/>
                        <w:szCs w:val="24"/>
                      </w:rPr>
                      <w:t>max.mustermann@online.de</w:t>
                    </w:r>
                  </w:hyperlink>
                </w:p>
                <w:p w:rsidR="00CD0A9E" w:rsidRPr="0085265C" w:rsidRDefault="00CD0A9E">
                  <w:pPr>
                    <w:rPr>
                      <w:rFonts w:ascii="Aharoni" w:hAnsi="Aharoni" w:cs="Aharoni"/>
                      <w:color w:val="4F6228" w:themeColor="accent3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60" type="#_x0000_t202" style="position:absolute;margin-left:35.35pt;margin-top:412.65pt;width:294.45pt;height:73.05pt;z-index:251686912" stroked="f">
            <v:textbox>
              <w:txbxContent>
                <w:p w:rsidR="009126DA" w:rsidRDefault="009126DA" w:rsidP="009126DA">
                  <w:pPr>
                    <w:spacing w:after="0" w:line="240" w:lineRule="auto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 w:rsidRPr="009126DA"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>Inhalt</w:t>
                  </w:r>
                  <w:r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:  </w:t>
                  </w:r>
                  <w:r w:rsidRPr="009126DA"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>▪</w:t>
                  </w:r>
                  <w:r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Anschreiben</w:t>
                  </w:r>
                </w:p>
                <w:p w:rsidR="009126DA" w:rsidRDefault="009126DA" w:rsidP="009126DA">
                  <w:pPr>
                    <w:spacing w:after="0" w:line="240" w:lineRule="auto"/>
                    <w:ind w:left="708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 </w:t>
                  </w:r>
                  <w:r w:rsidRPr="009126DA"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>▪</w:t>
                  </w:r>
                  <w:r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Lebenslauf</w:t>
                  </w:r>
                </w:p>
                <w:p w:rsidR="009126DA" w:rsidRDefault="009126DA" w:rsidP="009126DA">
                  <w:pPr>
                    <w:spacing w:after="0" w:line="240" w:lineRule="auto"/>
                    <w:ind w:firstLine="708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 </w:t>
                  </w:r>
                  <w:r w:rsidRPr="009126DA"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>▪</w:t>
                  </w:r>
                  <w:r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Ausbildungszeugnisse</w:t>
                  </w:r>
                </w:p>
                <w:p w:rsidR="009126DA" w:rsidRDefault="009126DA" w:rsidP="009126DA">
                  <w:pPr>
                    <w:spacing w:after="0" w:line="240" w:lineRule="auto"/>
                    <w:ind w:firstLine="708"/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 </w:t>
                  </w:r>
                  <w:r w:rsidRPr="009126DA">
                    <w:rPr>
                      <w:rFonts w:ascii="Times New Roman" w:hAnsi="Times New Roman" w:cs="Times New Roman"/>
                      <w:iCs/>
                      <w:color w:val="632423" w:themeColor="accent2" w:themeShade="80"/>
                      <w:sz w:val="24"/>
                      <w:szCs w:val="24"/>
                    </w:rPr>
                    <w:t>▪</w:t>
                  </w:r>
                  <w:r>
                    <w:rPr>
                      <w:rFonts w:ascii="Bodoni MT" w:hAnsi="Bodoni MT" w:cs="Open Sans"/>
                      <w:iCs/>
                      <w:color w:val="632423" w:themeColor="accent2" w:themeShade="80"/>
                      <w:sz w:val="24"/>
                      <w:szCs w:val="24"/>
                    </w:rPr>
                    <w:t xml:space="preserve"> Arbeitszeugnisse</w:t>
                  </w:r>
                </w:p>
                <w:p w:rsidR="009126DA" w:rsidRPr="00536B37" w:rsidRDefault="009126DA" w:rsidP="009126DA">
                  <w:pPr>
                    <w:spacing w:after="0" w:line="240" w:lineRule="auto"/>
                    <w:rPr>
                      <w:rFonts w:ascii="Bodoni MT" w:hAnsi="Bodoni MT" w:cs="Open Sans"/>
                      <w:color w:val="632423" w:themeColor="accent2" w:themeShade="80"/>
                      <w:sz w:val="24"/>
                      <w:szCs w:val="24"/>
                    </w:rPr>
                  </w:pPr>
                </w:p>
                <w:p w:rsidR="009126DA" w:rsidRDefault="009126DA"/>
              </w:txbxContent>
            </v:textbox>
          </v:shape>
        </w:pict>
      </w:r>
    </w:p>
    <w:sectPr w:rsidR="000654E9" w:rsidRPr="000654E9" w:rsidSect="00B33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3112F"/>
    <w:rsid w:val="00026B5A"/>
    <w:rsid w:val="0003112F"/>
    <w:rsid w:val="000654E9"/>
    <w:rsid w:val="00077AF1"/>
    <w:rsid w:val="000A7430"/>
    <w:rsid w:val="000B70F9"/>
    <w:rsid w:val="00131F56"/>
    <w:rsid w:val="00161C3D"/>
    <w:rsid w:val="00166965"/>
    <w:rsid w:val="001A5612"/>
    <w:rsid w:val="00200D7B"/>
    <w:rsid w:val="0022738A"/>
    <w:rsid w:val="002807DD"/>
    <w:rsid w:val="002F767A"/>
    <w:rsid w:val="003337A8"/>
    <w:rsid w:val="003368C0"/>
    <w:rsid w:val="003518B5"/>
    <w:rsid w:val="003B1916"/>
    <w:rsid w:val="003B60E2"/>
    <w:rsid w:val="004300F0"/>
    <w:rsid w:val="00440242"/>
    <w:rsid w:val="004D3245"/>
    <w:rsid w:val="00536B37"/>
    <w:rsid w:val="005734B8"/>
    <w:rsid w:val="00573F98"/>
    <w:rsid w:val="00582F32"/>
    <w:rsid w:val="005F38CE"/>
    <w:rsid w:val="0076371B"/>
    <w:rsid w:val="007F7416"/>
    <w:rsid w:val="00814F9F"/>
    <w:rsid w:val="00825FA2"/>
    <w:rsid w:val="0083275B"/>
    <w:rsid w:val="0085265C"/>
    <w:rsid w:val="00873089"/>
    <w:rsid w:val="008F4C41"/>
    <w:rsid w:val="008F5CDB"/>
    <w:rsid w:val="009126DA"/>
    <w:rsid w:val="009B32F9"/>
    <w:rsid w:val="00A358FA"/>
    <w:rsid w:val="00AD2C70"/>
    <w:rsid w:val="00AF3829"/>
    <w:rsid w:val="00B3331D"/>
    <w:rsid w:val="00B677F5"/>
    <w:rsid w:val="00BD69FF"/>
    <w:rsid w:val="00C350DC"/>
    <w:rsid w:val="00CA5237"/>
    <w:rsid w:val="00CD0A9E"/>
    <w:rsid w:val="00CD19DD"/>
    <w:rsid w:val="00CF5CF5"/>
    <w:rsid w:val="00D23657"/>
    <w:rsid w:val="00D417DD"/>
    <w:rsid w:val="00D537E4"/>
    <w:rsid w:val="00DC29A7"/>
    <w:rsid w:val="00E0577A"/>
    <w:rsid w:val="00E31D8B"/>
    <w:rsid w:val="00EC11DD"/>
    <w:rsid w:val="00F22F0A"/>
    <w:rsid w:val="00F2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dbe5f1"/>
      <o:colormenu v:ext="edit" fillcolor="none [1301]" strokecolor="none" shadowcolor="none [1605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3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4E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0654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A743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2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.mustermann@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e-fellows.net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jmagro</dc:creator>
  <cp:lastModifiedBy>lwirag</cp:lastModifiedBy>
  <cp:revision>8</cp:revision>
  <cp:lastPrinted>2015-08-10T15:23:00Z</cp:lastPrinted>
  <dcterms:created xsi:type="dcterms:W3CDTF">2015-08-11T08:32:00Z</dcterms:created>
  <dcterms:modified xsi:type="dcterms:W3CDTF">2015-08-12T13:32:00Z</dcterms:modified>
</cp:coreProperties>
</file>