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F" w:rsidRPr="00D23657" w:rsidRDefault="000E40D9" w:rsidP="0003112F">
      <w:pPr>
        <w:rPr>
          <w:i/>
        </w:rPr>
      </w:pPr>
      <w:r w:rsidRPr="000E40D9">
        <w:rPr>
          <w:rFonts w:ascii="Arial" w:hAnsi="Arial" w:cs="Arial"/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0.1pt;margin-top:3.25pt;width:407.3pt;height:35.45pt;z-index:251673600" filled="f" stroked="f">
            <v:textbox style="mso-next-textbox:#_x0000_s1046">
              <w:txbxContent>
                <w:p w:rsidR="009F5C08" w:rsidRPr="000A7430" w:rsidRDefault="009F5C08">
                  <w:pPr>
                    <w:rPr>
                      <w:color w:val="365F91" w:themeColor="accent1" w:themeShade="BF"/>
                      <w:sz w:val="44"/>
                      <w:szCs w:val="44"/>
                    </w:rPr>
                  </w:pPr>
                  <w:r w:rsidRPr="000A7430">
                    <w:rPr>
                      <w:color w:val="365F91" w:themeColor="accent1" w:themeShade="BF"/>
                      <w:sz w:val="44"/>
                      <w:szCs w:val="44"/>
                    </w:rPr>
                    <w:t>Bewerbung als Dipl.-</w:t>
                  </w:r>
                  <w:r>
                    <w:rPr>
                      <w:color w:val="365F91" w:themeColor="accent1" w:themeShade="BF"/>
                      <w:sz w:val="44"/>
                      <w:szCs w:val="44"/>
                    </w:rPr>
                    <w:t>Heiratsschwindler</w:t>
                  </w:r>
                </w:p>
              </w:txbxContent>
            </v:textbox>
          </v:shape>
        </w:pict>
      </w:r>
      <w:r w:rsidRPr="000E40D9">
        <w:rPr>
          <w:rFonts w:ascii="Arial" w:hAnsi="Arial" w:cs="Arial"/>
          <w:noProof/>
          <w:sz w:val="24"/>
          <w:szCs w:val="24"/>
          <w:lang w:eastAsia="de-DE"/>
        </w:rPr>
        <w:pict>
          <v:rect id="_x0000_s1042" style="position:absolute;margin-left:14.6pt;margin-top:18.35pt;width:515.6pt;height:27.95pt;z-index:251671552" fillcolor="white [3212]" stroked="f">
            <v:fill opacity="26214f"/>
            <v:shadow on="t" type="perspective" color="#c6d9f1 [671]" opacity=".5" origin=",.5" offset=",0" offset2="4pt" matrix=",-56756f,,-.5"/>
          </v:rect>
        </w:pict>
      </w:r>
      <w:r w:rsidRPr="000E40D9">
        <w:rPr>
          <w:rFonts w:ascii="Arial" w:hAnsi="Arial" w:cs="Arial"/>
          <w:noProof/>
          <w:sz w:val="24"/>
          <w:szCs w:val="24"/>
          <w:lang w:eastAsia="de-DE"/>
        </w:rPr>
        <w:pict>
          <v:rect id="_x0000_s1045" style="position:absolute;margin-left:17.75pt;margin-top:-6.35pt;width:535.15pt;height:52.65pt;z-index:251672576" fillcolor="#c6d9f1 [671]" stroked="f">
            <v:fill opacity="13107f"/>
          </v:rect>
        </w:pict>
      </w:r>
    </w:p>
    <w:p w:rsidR="000654E9" w:rsidRDefault="000654E9" w:rsidP="0003112F"/>
    <w:p w:rsidR="000654E9" w:rsidRPr="000654E9" w:rsidRDefault="000654E9" w:rsidP="0003112F">
      <w:pPr>
        <w:rPr>
          <w:rFonts w:ascii="Arial" w:hAnsi="Arial" w:cs="Arial"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D23657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252019</wp:posOffset>
            </wp:positionH>
            <wp:positionV relativeFrom="paragraph">
              <wp:posOffset>50118</wp:posOffset>
            </wp:positionV>
            <wp:extent cx="4928702" cy="3285801"/>
            <wp:effectExtent l="19050" t="0" r="5248" b="0"/>
            <wp:wrapNone/>
            <wp:docPr id="4" name="Grafik 0" descr="3722475479_1d14290bc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2475479_1d14290bc4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702" cy="3285801"/>
                    </a:xfrm>
                    <a:prstGeom prst="snip1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654E9" w:rsidRPr="000654E9" w:rsidRDefault="000E40D9" w:rsidP="0003112F">
      <w:pPr>
        <w:rPr>
          <w:rFonts w:ascii="Arial" w:hAnsi="Arial" w:cs="Arial"/>
          <w:sz w:val="24"/>
          <w:szCs w:val="24"/>
        </w:rPr>
      </w:pPr>
      <w:r w:rsidRPr="000E40D9">
        <w:rPr>
          <w:noProof/>
          <w:lang w:eastAsia="de-DE"/>
        </w:rPr>
        <w:pict>
          <v:rect id="_x0000_s1038" style="position:absolute;margin-left:-155.4pt;margin-top:148.7pt;width:563.15pt;height:27.95pt;z-index:-251657217;mso-position-horizontal-relative:text;mso-position-vertical-relative:text" fillcolor="#dbe5f1 [660]" stroked="f">
            <v:fill opacity="26214f"/>
            <v:shadow on="t" type="perspective" color="#c6d9f1 [671]" opacity=".5" origin=",.5" offset="0,0" matrix=",56756f,,-.5"/>
          </v:rect>
        </w:pict>
      </w:r>
      <w:r w:rsidR="00F275B8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1518424</wp:posOffset>
            </wp:positionH>
            <wp:positionV relativeFrom="paragraph">
              <wp:posOffset>5488462</wp:posOffset>
            </wp:positionV>
            <wp:extent cx="352142" cy="362139"/>
            <wp:effectExtent l="19050" t="0" r="0" b="0"/>
            <wp:wrapNone/>
            <wp:docPr id="14" name="Grafik 13" descr="xing_butt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ng_butt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42" cy="36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5B8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1070277</wp:posOffset>
            </wp:positionH>
            <wp:positionV relativeFrom="paragraph">
              <wp:posOffset>5483936</wp:posOffset>
            </wp:positionV>
            <wp:extent cx="359925" cy="362138"/>
            <wp:effectExtent l="19050" t="0" r="2025" b="0"/>
            <wp:wrapNone/>
            <wp:docPr id="11" name="Grafik 10" descr="Twitter-icon.pn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-icon.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25" cy="36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9DD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5496560</wp:posOffset>
            </wp:positionV>
            <wp:extent cx="327660" cy="330835"/>
            <wp:effectExtent l="19050" t="0" r="0" b="0"/>
            <wp:wrapNone/>
            <wp:docPr id="13" name="Grafik 12" descr="LinkedIn-Share-Button-featu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Share-Button-featu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pict>
          <v:rect id="_x0000_s1031" style="position:absolute;margin-left:16.1pt;margin-top:607.3pt;width:515.6pt;height:138.7pt;rotation:-360;z-index:251662336;mso-position-horizontal-relative:margin;mso-position-vertical-relative:page" o:allowincell="f" fillcolor="#dbe5f1 [660]" stroked="f">
            <v:fill opacity="26214f"/>
            <v:imagedata embosscolor="shadow add(51)"/>
            <v:shadow type="perspective" color="#c6d9f1 [671]" opacity=".5" origin=",.5" offset="0,0" matrix=",-56756f,,-.5"/>
            <v:textbox style="mso-next-textbox:#_x0000_s1031" inset="9.3mm,7.2pt,14.4pt,28.8pt">
              <w:txbxContent>
                <w:p w:rsidR="009F5C08" w:rsidRPr="005F38CE" w:rsidRDefault="009F5C08" w:rsidP="0083275B">
                  <w:pPr>
                    <w:spacing w:after="0" w:line="240" w:lineRule="auto"/>
                    <w:rPr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9F5C08" w:rsidRPr="005F38CE" w:rsidRDefault="009F5C08" w:rsidP="0083275B">
                  <w:pPr>
                    <w:spacing w:after="0" w:line="240" w:lineRule="auto"/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</w:pPr>
                  <w:r w:rsidRPr="005F38CE"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  <w:t>Dr. Max Mustermann</w:t>
                  </w:r>
                </w:p>
                <w:p w:rsidR="009F5C08" w:rsidRPr="005F38CE" w:rsidRDefault="009F5C08" w:rsidP="0083275B">
                  <w:pPr>
                    <w:spacing w:after="0" w:line="240" w:lineRule="auto"/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</w:pPr>
                  <w:r w:rsidRPr="005F38CE"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  <w:t>Fantasiestraße 13</w:t>
                  </w:r>
                </w:p>
                <w:p w:rsidR="009F5C08" w:rsidRPr="005F38CE" w:rsidRDefault="009F5C08" w:rsidP="0083275B">
                  <w:pPr>
                    <w:spacing w:after="0" w:line="240" w:lineRule="auto"/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</w:pPr>
                  <w:r w:rsidRPr="005F38CE"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  <w:t>81543 Neustadt</w:t>
                  </w:r>
                </w:p>
                <w:p w:rsidR="009F5C08" w:rsidRPr="005F38CE" w:rsidRDefault="009F5C08" w:rsidP="0083275B">
                  <w:pPr>
                    <w:spacing w:after="0" w:line="240" w:lineRule="auto"/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  <w:t xml:space="preserve">+49 (0) </w:t>
                  </w:r>
                  <w:r w:rsidRPr="005F38CE">
                    <w:rPr>
                      <w:iCs/>
                      <w:color w:val="365F91" w:themeColor="accent1" w:themeShade="BF"/>
                      <w:sz w:val="28"/>
                      <w:szCs w:val="28"/>
                    </w:rPr>
                    <w:t>176 611 371 88</w:t>
                  </w:r>
                </w:p>
                <w:p w:rsidR="009F5C08" w:rsidRPr="000A7430" w:rsidRDefault="009F5C08" w:rsidP="0083275B">
                  <w:pPr>
                    <w:spacing w:after="0" w:line="240" w:lineRule="auto"/>
                    <w:rPr>
                      <w:iCs/>
                      <w:color w:val="365F91" w:themeColor="accent1" w:themeShade="BF"/>
                      <w:sz w:val="28"/>
                      <w:szCs w:val="28"/>
                      <w:u w:val="single"/>
                    </w:rPr>
                  </w:pPr>
                  <w:hyperlink r:id="rId11" w:history="1">
                    <w:r w:rsidRPr="000A7430">
                      <w:rPr>
                        <w:rStyle w:val="Hyperlink"/>
                        <w:iCs/>
                        <w:color w:val="365F91" w:themeColor="accent1" w:themeShade="BF"/>
                        <w:sz w:val="28"/>
                        <w:szCs w:val="28"/>
                      </w:rPr>
                      <w:t>max.mustermann@online.de</w:t>
                    </w:r>
                  </w:hyperlink>
                </w:p>
                <w:p w:rsidR="009F5C08" w:rsidRPr="005F38CE" w:rsidRDefault="009F5C08">
                  <w:pPr>
                    <w:rPr>
                      <w:color w:val="244061" w:themeColor="accent1" w:themeShade="80"/>
                    </w:rPr>
                  </w:pPr>
                </w:p>
              </w:txbxContent>
            </v:textbox>
            <w10:wrap type="square" anchorx="margin" anchory="page"/>
          </v:rect>
        </w:pict>
      </w:r>
      <w:r w:rsidRPr="000E40D9">
        <w:rPr>
          <w:noProof/>
          <w:lang w:eastAsia="de-DE"/>
        </w:rPr>
        <w:pict>
          <v:rect id="_x0000_s1039" style="position:absolute;margin-left:14pt;margin-top:382.5pt;width:515.6pt;height:27.95pt;z-index:251658238;mso-position-horizontal-relative:text;mso-position-vertical-relative:text" fillcolor="white [3212]" stroked="f">
            <v:fill opacity="26214f"/>
            <v:shadow on="t" type="perspective" color="#c6d9f1 [671]" opacity=".5" origin=",.5" offset=",0" offset2="4pt" matrix=",-56756f,,-.5"/>
          </v:rect>
        </w:pict>
      </w:r>
      <w:r w:rsidR="000C719E">
        <w:rPr>
          <w:rFonts w:ascii="Arial" w:hAnsi="Arial" w:cs="Arial"/>
          <w:noProof/>
          <w:sz w:val="24"/>
          <w:szCs w:val="24"/>
          <w:lang w:eastAsia="de-DE"/>
        </w:rPr>
        <w:tab/>
      </w:r>
    </w:p>
    <w:sectPr w:rsidR="000654E9" w:rsidRPr="000654E9" w:rsidSect="00B33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3112F"/>
    <w:rsid w:val="00026B5A"/>
    <w:rsid w:val="0003112F"/>
    <w:rsid w:val="000654E9"/>
    <w:rsid w:val="00077AF1"/>
    <w:rsid w:val="000A7430"/>
    <w:rsid w:val="000B70F9"/>
    <w:rsid w:val="000C719E"/>
    <w:rsid w:val="000E40D9"/>
    <w:rsid w:val="00131F56"/>
    <w:rsid w:val="00161C3D"/>
    <w:rsid w:val="00166965"/>
    <w:rsid w:val="00200D7B"/>
    <w:rsid w:val="003337A8"/>
    <w:rsid w:val="003368C0"/>
    <w:rsid w:val="003518B5"/>
    <w:rsid w:val="003B1916"/>
    <w:rsid w:val="004300F0"/>
    <w:rsid w:val="00440242"/>
    <w:rsid w:val="004D3245"/>
    <w:rsid w:val="005734B8"/>
    <w:rsid w:val="00573F98"/>
    <w:rsid w:val="005F38CE"/>
    <w:rsid w:val="0076371B"/>
    <w:rsid w:val="007F7416"/>
    <w:rsid w:val="00814F9F"/>
    <w:rsid w:val="00825FA2"/>
    <w:rsid w:val="0083275B"/>
    <w:rsid w:val="00873089"/>
    <w:rsid w:val="008F4C41"/>
    <w:rsid w:val="008F5CDB"/>
    <w:rsid w:val="009B32F9"/>
    <w:rsid w:val="009F5C08"/>
    <w:rsid w:val="00A358FA"/>
    <w:rsid w:val="00AF3829"/>
    <w:rsid w:val="00B3331D"/>
    <w:rsid w:val="00BD69FF"/>
    <w:rsid w:val="00CA5237"/>
    <w:rsid w:val="00CD19DD"/>
    <w:rsid w:val="00D23657"/>
    <w:rsid w:val="00D417DD"/>
    <w:rsid w:val="00DC29A7"/>
    <w:rsid w:val="00E0577A"/>
    <w:rsid w:val="00E31D8B"/>
    <w:rsid w:val="00EC11DD"/>
    <w:rsid w:val="00F22F0A"/>
    <w:rsid w:val="00F2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dbe5f1"/>
      <o:colormenu v:ext="edit" fillcolor="none" strokecolor="none" shadowcolor="none [671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3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4E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0654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A7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x.mustermann@online.de" TargetMode="External"/><Relationship Id="rId5" Type="http://schemas.openxmlformats.org/officeDocument/2006/relationships/hyperlink" Target="https://www.xing.com/app/startpag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linkedin.co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e-fellows.net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jmagro</dc:creator>
  <cp:lastModifiedBy>lwirag</cp:lastModifiedBy>
  <cp:revision>3</cp:revision>
  <cp:lastPrinted>2015-08-12T14:34:00Z</cp:lastPrinted>
  <dcterms:created xsi:type="dcterms:W3CDTF">2015-08-10T15:23:00Z</dcterms:created>
  <dcterms:modified xsi:type="dcterms:W3CDTF">2015-08-12T14:34:00Z</dcterms:modified>
</cp:coreProperties>
</file>